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F98" w:rsidRPr="00D401D4" w:rsidRDefault="004E3F98" w:rsidP="004E3F98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63360" behindDoc="0" locked="0" layoutInCell="1" allowOverlap="1" wp14:anchorId="5D2D499A" wp14:editId="2D6D7ACE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4E3F98" w:rsidRPr="00D401D4" w:rsidRDefault="004E3F98" w:rsidP="004E3F98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4E3F98" w:rsidRPr="00D401D4" w:rsidRDefault="004E3F98" w:rsidP="004E3F98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4E3F98" w:rsidRPr="00D401D4" w:rsidRDefault="004E3F98" w:rsidP="004E3F98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4E3F98" w:rsidRPr="00D401D4" w:rsidRDefault="00F077A9" w:rsidP="004E3F98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w:pict>
          <v:line id="_x0000_s1027" style="position:absolute;left:0;text-align:lef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" strokeweight="4.5pt">
            <v:stroke linestyle="thickThin"/>
          </v:line>
        </w:pict>
      </w:r>
      <w:r w:rsidR="004E3F98"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4E3F98" w:rsidRPr="00D401D4" w:rsidRDefault="004E3F98" w:rsidP="004E3F98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4E3F98" w:rsidRPr="00EB605F" w:rsidRDefault="004E3F98" w:rsidP="004E3F98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 w:rsidR="00EB605F">
        <w:rPr>
          <w:rFonts w:ascii="Arial" w:eastAsia="Times New Roman" w:hAnsi="Arial" w:cs="Arial"/>
          <w:b/>
          <w:bCs/>
          <w:sz w:val="26"/>
          <w:szCs w:val="26"/>
          <w:lang w:val="en-US"/>
        </w:rPr>
        <w:t>TAHUN 20</w:t>
      </w:r>
      <w:r w:rsidR="00EB605F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4E3F98" w:rsidRPr="00D401D4" w:rsidRDefault="004E3F98" w:rsidP="004E3F98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4E3F98" w:rsidRPr="00D401D4" w:rsidRDefault="004E3F98" w:rsidP="004E3F98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FA14E3" w:rsidRDefault="004E3F98" w:rsidP="004E3F98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FA14E3" w:rsidRPr="00FA14E3">
        <w:rPr>
          <w:rFonts w:ascii="Arial" w:eastAsia="Times New Roman" w:hAnsi="Arial" w:cs="Arial"/>
          <w:sz w:val="26"/>
          <w:szCs w:val="26"/>
        </w:rPr>
        <w:t xml:space="preserve">AGUNG HARIYADI, SE, MM </w:t>
      </w:r>
    </w:p>
    <w:p w:rsidR="004E3F98" w:rsidRPr="00D401D4" w:rsidRDefault="004E3F98" w:rsidP="004E3F98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Bidang Keolahragaan</w:t>
      </w:r>
    </w:p>
    <w:p w:rsidR="004E3F98" w:rsidRPr="00D401D4" w:rsidRDefault="004E3F98" w:rsidP="004E3F98">
      <w:pPr>
        <w:tabs>
          <w:tab w:val="left" w:pos="1701"/>
        </w:tabs>
        <w:spacing w:after="0" w:line="120" w:lineRule="auto"/>
        <w:ind w:left="2126" w:hanging="2126"/>
        <w:jc w:val="both"/>
        <w:rPr>
          <w:rFonts w:ascii="Arial" w:eastAsia="Times New Roman" w:hAnsi="Arial" w:cs="Arial"/>
          <w:sz w:val="26"/>
          <w:szCs w:val="26"/>
        </w:rPr>
      </w:pPr>
    </w:p>
    <w:p w:rsidR="004E3F98" w:rsidRPr="00D401D4" w:rsidRDefault="004E3F98" w:rsidP="004E3F98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4E3F98" w:rsidRPr="00B61E85" w:rsidRDefault="004E3F98" w:rsidP="004E3F98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B61E85">
        <w:rPr>
          <w:rFonts w:ascii="Arial" w:eastAsia="Times New Roman" w:hAnsi="Arial" w:cs="Arial"/>
          <w:sz w:val="26"/>
          <w:szCs w:val="26"/>
        </w:rPr>
        <w:t>Drs. SINOENG N RACHMADI, MM</w:t>
      </w:r>
    </w:p>
    <w:p w:rsidR="004E3F98" w:rsidRPr="00D401D4" w:rsidRDefault="004E3F98" w:rsidP="004E3F98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57014F">
        <w:rPr>
          <w:rFonts w:ascii="Arial" w:eastAsia="Times New Roman" w:hAnsi="Arial" w:cs="Arial"/>
          <w:sz w:val="26"/>
          <w:szCs w:val="26"/>
        </w:rPr>
        <w:t>Kepala Dinas Kepemudaan, Olahraga dan Pariwisata Provinsi</w:t>
      </w:r>
      <w:r>
        <w:rPr>
          <w:rFonts w:ascii="Arial" w:eastAsia="Times New Roman" w:hAnsi="Arial" w:cs="Arial"/>
          <w:sz w:val="26"/>
          <w:szCs w:val="26"/>
        </w:rPr>
        <w:t xml:space="preserve"> Jawa Tengah</w:t>
      </w:r>
    </w:p>
    <w:p w:rsidR="004E3F98" w:rsidRPr="00D401D4" w:rsidRDefault="004E3F98" w:rsidP="004E3F98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 xml:space="preserve">selaku atasan </w:t>
      </w:r>
      <w:r>
        <w:rPr>
          <w:rFonts w:ascii="Arial" w:eastAsia="Times New Roman" w:hAnsi="Arial" w:cs="Arial"/>
          <w:sz w:val="26"/>
          <w:szCs w:val="26"/>
        </w:rPr>
        <w:t xml:space="preserve">pihak pertama, </w:t>
      </w:r>
      <w:r w:rsidRPr="00D401D4">
        <w:rPr>
          <w:rFonts w:ascii="Arial" w:eastAsia="Times New Roman" w:hAnsi="Arial" w:cs="Arial"/>
          <w:sz w:val="26"/>
          <w:szCs w:val="26"/>
        </w:rPr>
        <w:t>selanjutnya disebut pihak kedua</w:t>
      </w:r>
    </w:p>
    <w:p w:rsidR="004E3F98" w:rsidRPr="00D401D4" w:rsidRDefault="004E3F98" w:rsidP="004E3F98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4E3F98" w:rsidRPr="00D401D4" w:rsidRDefault="004E3F98" w:rsidP="004E3F9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4E3F98" w:rsidRPr="00D401D4" w:rsidRDefault="004E3F98" w:rsidP="004E3F9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bookmarkStart w:id="0" w:name="_GoBack"/>
      <w:bookmarkEnd w:id="0"/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4E3F98" w:rsidRPr="00D401D4" w:rsidRDefault="004E3F98" w:rsidP="004E3F98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4E3F98" w:rsidRPr="00D401D4" w:rsidRDefault="004E3F98" w:rsidP="004E3F9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4E3F98" w:rsidRDefault="004E3F98" w:rsidP="004E3F98">
      <w:pPr>
        <w:tabs>
          <w:tab w:val="center" w:pos="1980"/>
          <w:tab w:val="center" w:pos="7380"/>
        </w:tabs>
        <w:spacing w:after="0" w:line="240" w:lineRule="auto"/>
        <w:ind w:left="284"/>
        <w:rPr>
          <w:rFonts w:ascii="Arial" w:eastAsia="Times New Roman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4E3F98" w:rsidTr="009B3A66">
        <w:tc>
          <w:tcPr>
            <w:tcW w:w="5211" w:type="dxa"/>
          </w:tcPr>
          <w:p w:rsidR="004E3F98" w:rsidRDefault="004E3F98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4E3F98" w:rsidRDefault="004E3F98" w:rsidP="001D02B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 </w:t>
            </w:r>
            <w:r w:rsidR="001D02B8">
              <w:rPr>
                <w:rFonts w:ascii="Arial" w:eastAsia="Times New Roman" w:hAnsi="Arial" w:cs="Arial"/>
                <w:sz w:val="26"/>
                <w:szCs w:val="26"/>
              </w:rPr>
              <w:t xml:space="preserve">           </w:t>
            </w:r>
            <w:r>
              <w:rPr>
                <w:rFonts w:ascii="Arial" w:eastAsia="Times New Roman" w:hAnsi="Arial" w:cs="Arial"/>
                <w:sz w:val="26"/>
                <w:szCs w:val="26"/>
              </w:rPr>
              <w:t>20</w:t>
            </w:r>
            <w:r w:rsidR="001D02B8">
              <w:rPr>
                <w:rFonts w:ascii="Arial" w:eastAsia="Times New Roman" w:hAnsi="Arial" w:cs="Arial"/>
                <w:sz w:val="26"/>
                <w:szCs w:val="26"/>
              </w:rPr>
              <w:t>20</w:t>
            </w:r>
          </w:p>
        </w:tc>
      </w:tr>
      <w:tr w:rsidR="004E3F98" w:rsidTr="009B3A66">
        <w:tc>
          <w:tcPr>
            <w:tcW w:w="5211" w:type="dxa"/>
          </w:tcPr>
          <w:p w:rsidR="004E3F98" w:rsidRDefault="004E3F98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4E3F98" w:rsidRDefault="004E3F98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4E3F98" w:rsidTr="009B3A66">
        <w:tc>
          <w:tcPr>
            <w:tcW w:w="5211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360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4E3F98" w:rsidTr="009B3A66">
        <w:tc>
          <w:tcPr>
            <w:tcW w:w="5211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DINAS KEPEMUDAAN,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OLAHRAGA</w:t>
            </w:r>
          </w:p>
        </w:tc>
        <w:tc>
          <w:tcPr>
            <w:tcW w:w="4360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BIDANG KEOLAHRAGAAN</w:t>
            </w:r>
          </w:p>
        </w:tc>
      </w:tr>
      <w:tr w:rsidR="004E3F98" w:rsidTr="009B3A66">
        <w:tc>
          <w:tcPr>
            <w:tcW w:w="5211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DAN PARIWISATA</w:t>
            </w:r>
          </w:p>
        </w:tc>
        <w:tc>
          <w:tcPr>
            <w:tcW w:w="4360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E3F98" w:rsidTr="009B3A66">
        <w:tc>
          <w:tcPr>
            <w:tcW w:w="5211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4360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E3F98" w:rsidTr="009B3A66">
        <w:tc>
          <w:tcPr>
            <w:tcW w:w="5211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E3F98" w:rsidTr="009B3A66">
        <w:tc>
          <w:tcPr>
            <w:tcW w:w="5211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E3F98" w:rsidTr="009B3A66">
        <w:tc>
          <w:tcPr>
            <w:tcW w:w="5211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E3F98" w:rsidTr="009B3A66">
        <w:tc>
          <w:tcPr>
            <w:tcW w:w="5211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E3F98" w:rsidTr="009B3A66">
        <w:tc>
          <w:tcPr>
            <w:tcW w:w="5211" w:type="dxa"/>
          </w:tcPr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61E85">
              <w:rPr>
                <w:rFonts w:ascii="Arial" w:eastAsia="Times New Roman" w:hAnsi="Arial" w:cs="Arial"/>
                <w:sz w:val="24"/>
                <w:szCs w:val="24"/>
                <w:u w:val="single"/>
              </w:rPr>
              <w:t>Drs. SINOENG N RACHMADI, MM</w:t>
            </w:r>
          </w:p>
        </w:tc>
        <w:tc>
          <w:tcPr>
            <w:tcW w:w="4360" w:type="dxa"/>
          </w:tcPr>
          <w:p w:rsidR="004E3F98" w:rsidRPr="004E3F98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AGUNG HARIYADI, SE, MM</w:t>
            </w:r>
          </w:p>
        </w:tc>
      </w:tr>
      <w:tr w:rsidR="004E3F98" w:rsidTr="009B3A66">
        <w:tc>
          <w:tcPr>
            <w:tcW w:w="5211" w:type="dxa"/>
          </w:tcPr>
          <w:p w:rsidR="004E3F98" w:rsidRPr="00AE01B0" w:rsidRDefault="004E3F98" w:rsidP="007D164E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61E85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 w:rsidR="007D164E">
              <w:rPr>
                <w:rFonts w:ascii="Arial" w:eastAsia="Times New Roman" w:hAnsi="Arial" w:cs="Arial"/>
                <w:sz w:val="24"/>
                <w:szCs w:val="24"/>
              </w:rPr>
              <w:t>Utama Muda</w:t>
            </w:r>
          </w:p>
        </w:tc>
        <w:tc>
          <w:tcPr>
            <w:tcW w:w="4360" w:type="dxa"/>
          </w:tcPr>
          <w:p w:rsidR="004E3F98" w:rsidRPr="00AE01B0" w:rsidRDefault="004E3F98" w:rsidP="004E3F9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</w:p>
        </w:tc>
      </w:tr>
      <w:tr w:rsidR="004E3F98" w:rsidTr="009B3A66">
        <w:tc>
          <w:tcPr>
            <w:tcW w:w="5211" w:type="dxa"/>
          </w:tcPr>
          <w:p w:rsidR="004E3F98" w:rsidRPr="00B61E85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61E85">
              <w:rPr>
                <w:rFonts w:ascii="Arial" w:eastAsia="Times New Roman" w:hAnsi="Arial" w:cs="Arial"/>
                <w:sz w:val="24"/>
                <w:szCs w:val="24"/>
              </w:rPr>
              <w:t>NIP. 19691231 199402 1 006</w:t>
            </w:r>
          </w:p>
          <w:p w:rsidR="004E3F98" w:rsidRPr="00AE01B0" w:rsidRDefault="004E3F98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4E3F98" w:rsidRPr="00AE01B0" w:rsidRDefault="004E3F98" w:rsidP="004E3F9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19701202 199003 1 002</w:t>
            </w:r>
          </w:p>
        </w:tc>
      </w:tr>
    </w:tbl>
    <w:p w:rsidR="004E3F98" w:rsidRDefault="004E3F98" w:rsidP="004E3F98">
      <w:pPr>
        <w:tabs>
          <w:tab w:val="center" w:pos="1980"/>
          <w:tab w:val="center" w:pos="7380"/>
        </w:tabs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B61E85" w:rsidRDefault="00B61E85" w:rsidP="00AE01B0">
      <w:pPr>
        <w:tabs>
          <w:tab w:val="center" w:pos="1980"/>
          <w:tab w:val="center" w:pos="7380"/>
        </w:tabs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B61E85" w:rsidRDefault="00B61E85" w:rsidP="00B61E85">
      <w:pPr>
        <w:rPr>
          <w:rFonts w:ascii="Arial" w:eastAsia="Times New Roman" w:hAnsi="Arial" w:cs="Arial"/>
          <w:sz w:val="26"/>
          <w:szCs w:val="26"/>
        </w:rPr>
      </w:pPr>
    </w:p>
    <w:p w:rsidR="00AE01B0" w:rsidRPr="00B61E85" w:rsidRDefault="00B61E85" w:rsidP="00B61E85">
      <w:pPr>
        <w:tabs>
          <w:tab w:val="left" w:pos="3210"/>
        </w:tabs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ab/>
      </w:r>
    </w:p>
    <w:sectPr w:rsidR="00AE01B0" w:rsidRPr="00B61E85" w:rsidSect="00EB1911">
      <w:pgSz w:w="11907" w:h="16840" w:code="9"/>
      <w:pgMar w:top="425" w:right="964" w:bottom="68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401D4"/>
    <w:rsid w:val="000B7550"/>
    <w:rsid w:val="001B7731"/>
    <w:rsid w:val="001D02B8"/>
    <w:rsid w:val="001D21E6"/>
    <w:rsid w:val="001E7007"/>
    <w:rsid w:val="001E7F26"/>
    <w:rsid w:val="00271885"/>
    <w:rsid w:val="002F4C68"/>
    <w:rsid w:val="00341785"/>
    <w:rsid w:val="00356F62"/>
    <w:rsid w:val="00374FAF"/>
    <w:rsid w:val="003C76DA"/>
    <w:rsid w:val="003E3D1B"/>
    <w:rsid w:val="00426404"/>
    <w:rsid w:val="0044630E"/>
    <w:rsid w:val="004C3270"/>
    <w:rsid w:val="004D0C35"/>
    <w:rsid w:val="004E3F98"/>
    <w:rsid w:val="005357F3"/>
    <w:rsid w:val="00556EDA"/>
    <w:rsid w:val="0057014F"/>
    <w:rsid w:val="00663888"/>
    <w:rsid w:val="006D2468"/>
    <w:rsid w:val="006E7CE0"/>
    <w:rsid w:val="00733817"/>
    <w:rsid w:val="00743E91"/>
    <w:rsid w:val="00751474"/>
    <w:rsid w:val="007B5837"/>
    <w:rsid w:val="007D164E"/>
    <w:rsid w:val="007E1098"/>
    <w:rsid w:val="0083345C"/>
    <w:rsid w:val="00846CF0"/>
    <w:rsid w:val="008E0CE9"/>
    <w:rsid w:val="0090020C"/>
    <w:rsid w:val="009A15C6"/>
    <w:rsid w:val="009E0755"/>
    <w:rsid w:val="00AC03A0"/>
    <w:rsid w:val="00AC76F3"/>
    <w:rsid w:val="00AE01B0"/>
    <w:rsid w:val="00B16E26"/>
    <w:rsid w:val="00B61E85"/>
    <w:rsid w:val="00BA68EC"/>
    <w:rsid w:val="00C008C3"/>
    <w:rsid w:val="00C7403B"/>
    <w:rsid w:val="00C75FFB"/>
    <w:rsid w:val="00C83B4F"/>
    <w:rsid w:val="00CE096E"/>
    <w:rsid w:val="00D401D4"/>
    <w:rsid w:val="00D835DD"/>
    <w:rsid w:val="00DA08CA"/>
    <w:rsid w:val="00DB5E74"/>
    <w:rsid w:val="00E21250"/>
    <w:rsid w:val="00E348D1"/>
    <w:rsid w:val="00E662E9"/>
    <w:rsid w:val="00E72EAE"/>
    <w:rsid w:val="00EB605F"/>
    <w:rsid w:val="00F015C9"/>
    <w:rsid w:val="00F06BEC"/>
    <w:rsid w:val="00F077A9"/>
    <w:rsid w:val="00F422CC"/>
    <w:rsid w:val="00F46CAF"/>
    <w:rsid w:val="00F92CA3"/>
    <w:rsid w:val="00FA1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C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01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01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99</cp:revision>
  <cp:lastPrinted>2019-08-06T04:30:00Z</cp:lastPrinted>
  <dcterms:created xsi:type="dcterms:W3CDTF">2018-02-12T06:02:00Z</dcterms:created>
  <dcterms:modified xsi:type="dcterms:W3CDTF">2020-01-09T00:54:00Z</dcterms:modified>
</cp:coreProperties>
</file>